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FB19" w14:textId="77777777" w:rsidR="00FB3E10" w:rsidRDefault="00FB3E1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95047CB" w14:textId="69D3969F" w:rsidR="00EC6652" w:rsidRDefault="006E3A5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LUMINI CAPTIVANTE</w:t>
      </w:r>
    </w:p>
    <w:p w14:paraId="1245E74E" w14:textId="37068278" w:rsidR="00C62628" w:rsidRDefault="00C6262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4390F">
        <w:rPr>
          <w:rFonts w:ascii="Times New Roman" w:hAnsi="Times New Roman"/>
          <w:b/>
          <w:i/>
          <w:color w:val="000000" w:themeColor="text1"/>
          <w:sz w:val="24"/>
          <w:szCs w:val="24"/>
        </w:rPr>
        <w:t>Progres</w:t>
      </w:r>
      <w:proofErr w:type="spellEnd"/>
      <w:r w:rsidRPr="0084390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84390F">
        <w:rPr>
          <w:rFonts w:ascii="Times New Roman" w:hAnsi="Times New Roman"/>
          <w:b/>
          <w:i/>
          <w:color w:val="000000" w:themeColor="text1"/>
          <w:sz w:val="24"/>
          <w:szCs w:val="24"/>
        </w:rPr>
        <w:t>Schimbări</w:t>
      </w:r>
      <w:proofErr w:type="spellEnd"/>
      <w:r w:rsidRPr="0084390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de </w:t>
      </w:r>
      <w:proofErr w:type="spellStart"/>
      <w:r w:rsidRPr="0084390F">
        <w:rPr>
          <w:rFonts w:ascii="Times New Roman" w:hAnsi="Times New Roman"/>
          <w:b/>
          <w:i/>
          <w:color w:val="000000" w:themeColor="text1"/>
          <w:sz w:val="24"/>
          <w:szCs w:val="24"/>
        </w:rPr>
        <w:t>paradigmă</w:t>
      </w:r>
      <w:proofErr w:type="spellEnd"/>
    </w:p>
    <w:p w14:paraId="17DF209F" w14:textId="77777777" w:rsidR="00EC6652" w:rsidRDefault="006E3A5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FORMULAR DE ÎNSCRIERE</w:t>
      </w:r>
    </w:p>
    <w:p w14:paraId="65F34090" w14:textId="77777777" w:rsidR="00EC6652" w:rsidRDefault="006E3A5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Autor</w:t>
      </w:r>
      <w:proofErr w:type="spellEnd"/>
      <w:r>
        <w:rPr>
          <w:rFonts w:ascii="Times New Roman" w:hAnsi="Times New Roman"/>
          <w:b/>
          <w:sz w:val="24"/>
          <w:szCs w:val="24"/>
        </w:rPr>
        <w:t>(i)</w:t>
      </w:r>
    </w:p>
    <w:tbl>
      <w:tblPr>
        <w:tblStyle w:val="a"/>
        <w:tblW w:w="948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649"/>
        <w:gridCol w:w="4831"/>
      </w:tblGrid>
      <w:tr w:rsidR="00EC6652" w:rsidRPr="00C62628" w14:paraId="2F1D3D5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B51F" w14:textId="77777777" w:rsidR="00EC6652" w:rsidRDefault="006E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3133CF" w14:textId="77777777" w:rsidR="00EC6652" w:rsidRPr="00C62628" w:rsidRDefault="006E3A52">
            <w:pPr>
              <w:rPr>
                <w:sz w:val="20"/>
                <w:szCs w:val="20"/>
                <w:lang w:val="it-IT"/>
              </w:rPr>
            </w:pPr>
            <w:r w:rsidRPr="00C62628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prenumele și numele autorului (în concordanță cu cartea de identitate)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8C53" w14:textId="77777777" w:rsidR="00EC6652" w:rsidRPr="00C62628" w:rsidRDefault="00EC6652">
            <w:pPr>
              <w:rPr>
                <w:lang w:val="it-IT"/>
              </w:rPr>
            </w:pPr>
          </w:p>
        </w:tc>
      </w:tr>
      <w:tr w:rsidR="00EC6652" w:rsidRPr="00C62628" w14:paraId="7430003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82A99" w14:textId="77777777" w:rsidR="00EC6652" w:rsidRPr="00C62628" w:rsidRDefault="006E3A52">
            <w:pPr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C6262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Pseudonim artistic</w:t>
            </w:r>
          </w:p>
          <w:p w14:paraId="0D16F532" w14:textId="77777777" w:rsidR="00EC6652" w:rsidRPr="00C62628" w:rsidRDefault="006E3A52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62628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doar în cazul în care doriți ca acest nume să fie folosit în comunicarea publică despre lucrare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28D3" w14:textId="77777777" w:rsidR="00EC6652" w:rsidRPr="00C62628" w:rsidRDefault="00EC6652">
            <w:pPr>
              <w:rPr>
                <w:lang w:val="it-IT"/>
              </w:rPr>
            </w:pPr>
          </w:p>
        </w:tc>
      </w:tr>
      <w:tr w:rsidR="00EC6652" w:rsidRPr="00C62628" w14:paraId="2C83BDB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433F6" w14:textId="77777777" w:rsidR="00EC6652" w:rsidRPr="00C62628" w:rsidRDefault="006E3A52">
            <w:pPr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proofErr w:type="spellStart"/>
            <w:r w:rsidRPr="00C6262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Colectiv</w:t>
            </w:r>
            <w:proofErr w:type="spellEnd"/>
            <w:r w:rsidRPr="00C6262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artistic</w:t>
            </w:r>
            <w:proofErr w:type="spellEnd"/>
          </w:p>
          <w:p w14:paraId="1ACA4E65" w14:textId="77777777" w:rsidR="00EC6652" w:rsidRPr="00C62628" w:rsidRDefault="006E3A52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numele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grupului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în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cazul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în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care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lucrarea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colectivă</w:t>
            </w:r>
            <w:proofErr w:type="spellEnd"/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2D11" w14:textId="77777777" w:rsidR="00EC6652" w:rsidRPr="00C62628" w:rsidRDefault="00EC6652">
            <w:pPr>
              <w:rPr>
                <w:i/>
                <w:sz w:val="20"/>
                <w:szCs w:val="20"/>
                <w:lang w:val="es-ES"/>
              </w:rPr>
            </w:pPr>
          </w:p>
        </w:tc>
      </w:tr>
    </w:tbl>
    <w:p w14:paraId="5512F053" w14:textId="77777777" w:rsidR="00EC6652" w:rsidRPr="00C62628" w:rsidRDefault="00EC6652">
      <w:pPr>
        <w:spacing w:line="360" w:lineRule="auto"/>
        <w:ind w:left="720"/>
        <w:rPr>
          <w:rFonts w:ascii="Times New Roman" w:hAnsi="Times New Roman"/>
          <w:sz w:val="28"/>
          <w:szCs w:val="28"/>
          <w:lang w:val="es-ES"/>
        </w:rPr>
      </w:pPr>
    </w:p>
    <w:p w14:paraId="529A72DF" w14:textId="77777777" w:rsidR="00EC6652" w:rsidRDefault="006E3A5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</w:t>
      </w:r>
    </w:p>
    <w:tbl>
      <w:tblPr>
        <w:tblStyle w:val="a0"/>
        <w:tblW w:w="947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649"/>
        <w:gridCol w:w="4830"/>
      </w:tblGrid>
      <w:tr w:rsidR="00EC6652" w14:paraId="50972D02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5C33C" w14:textId="77777777" w:rsidR="00EC6652" w:rsidRDefault="006E3A5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Adresa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poștală</w:t>
            </w:r>
            <w:proofErr w:type="spellEnd"/>
          </w:p>
          <w:p w14:paraId="4B8F8FB1" w14:textId="77777777" w:rsidR="00EC6652" w:rsidRDefault="00EC6652">
            <w:pPr>
              <w:rPr>
                <w:rFonts w:ascii="Times New Roman" w:hAnsi="Times New Roma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A4C" w14:textId="77777777" w:rsidR="00EC6652" w:rsidRDefault="00EC6652"/>
        </w:tc>
      </w:tr>
      <w:tr w:rsidR="00EC6652" w14:paraId="58F4865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990A" w14:textId="77777777" w:rsidR="00EC6652" w:rsidRDefault="006E3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  <w:p w14:paraId="5C4A0360" w14:textId="77777777" w:rsidR="00EC6652" w:rsidRDefault="00EC6652">
            <w:pPr>
              <w:rPr>
                <w:rFonts w:ascii="Times New Roman" w:hAnsi="Times New Roma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58D" w14:textId="77777777" w:rsidR="00EC6652" w:rsidRDefault="00EC6652"/>
        </w:tc>
      </w:tr>
      <w:tr w:rsidR="00EC6652" w14:paraId="35480D28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D489" w14:textId="77777777" w:rsidR="00EC6652" w:rsidRDefault="006E3A5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Telefon</w:t>
            </w:r>
            <w:proofErr w:type="spellEnd"/>
            <w:r>
              <w:rPr>
                <w:rFonts w:ascii="Times New Roman" w:hAnsi="Times New Roman"/>
                <w:b/>
              </w:rPr>
              <w:t>/Mobil</w:t>
            </w:r>
          </w:p>
          <w:p w14:paraId="548D666F" w14:textId="77777777" w:rsidR="00EC6652" w:rsidRDefault="006E3A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81EC" w14:textId="77777777" w:rsidR="00EC6652" w:rsidRDefault="00EC6652"/>
        </w:tc>
      </w:tr>
    </w:tbl>
    <w:p w14:paraId="282D89E1" w14:textId="77777777" w:rsidR="00EC6652" w:rsidRDefault="00EC66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0F481D" w14:textId="77777777" w:rsidR="00EC6652" w:rsidRDefault="006E3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7F1FCAEA" w14:textId="77777777" w:rsidR="00FB3E10" w:rsidRDefault="00FB3E10" w:rsidP="00FB3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434E7666" w14:textId="77777777" w:rsidR="00EC6652" w:rsidRDefault="006E3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Lucrarea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artistică</w:t>
      </w:r>
      <w:proofErr w:type="spellEnd"/>
    </w:p>
    <w:tbl>
      <w:tblPr>
        <w:tblStyle w:val="a1"/>
        <w:tblW w:w="9480" w:type="dxa"/>
        <w:tblLayout w:type="fixed"/>
        <w:tblLook w:val="0400" w:firstRow="0" w:lastRow="0" w:firstColumn="0" w:lastColumn="0" w:noHBand="0" w:noVBand="1"/>
      </w:tblPr>
      <w:tblGrid>
        <w:gridCol w:w="4649"/>
        <w:gridCol w:w="4831"/>
      </w:tblGrid>
      <w:tr w:rsidR="00EC6652" w14:paraId="1A339534" w14:textId="77777777">
        <w:trPr>
          <w:trHeight w:val="8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F641" w14:textId="77777777" w:rsidR="00EC6652" w:rsidRDefault="006E3A5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Titlul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lucrării</w:t>
            </w:r>
            <w:proofErr w:type="spellEnd"/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F53A" w14:textId="77777777" w:rsidR="00EC6652" w:rsidRDefault="00EC6652">
            <w:pPr>
              <w:rPr>
                <w:i/>
                <w:sz w:val="20"/>
                <w:szCs w:val="20"/>
              </w:rPr>
            </w:pPr>
          </w:p>
        </w:tc>
      </w:tr>
      <w:tr w:rsidR="00EC6652" w14:paraId="62C5422F" w14:textId="77777777">
        <w:trPr>
          <w:trHeight w:val="8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AB5B" w14:textId="77777777" w:rsidR="00EC6652" w:rsidRDefault="006E3A52">
            <w:pPr>
              <w:rPr>
                <w:rFonts w:ascii="Times New Roman" w:hAnsi="Times New Roman"/>
                <w:b/>
                <w:color w:val="1155CC"/>
              </w:rPr>
            </w:pPr>
            <w:proofErr w:type="spellStart"/>
            <w:r w:rsidRPr="00103CA0">
              <w:rPr>
                <w:rFonts w:ascii="Times New Roman" w:hAnsi="Times New Roman"/>
                <w:b/>
                <w:color w:val="000000" w:themeColor="text1"/>
              </w:rPr>
              <w:t>Tipul</w:t>
            </w:r>
            <w:proofErr w:type="spellEnd"/>
            <w:r w:rsidRPr="00103CA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03CA0">
              <w:rPr>
                <w:rFonts w:ascii="Times New Roman" w:hAnsi="Times New Roman"/>
                <w:b/>
                <w:color w:val="000000" w:themeColor="text1"/>
              </w:rPr>
              <w:t>lucrării</w:t>
            </w:r>
            <w:proofErr w:type="spellEnd"/>
            <w:r w:rsidRPr="00103CA0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103CA0">
              <w:rPr>
                <w:rFonts w:ascii="Times New Roman" w:hAnsi="Times New Roman"/>
                <w:b/>
                <w:color w:val="000000" w:themeColor="text1"/>
              </w:rPr>
              <w:br/>
            </w:r>
            <w:proofErr w:type="spellStart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Intervenție</w:t>
            </w:r>
            <w:proofErr w:type="spellEnd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instalație</w:t>
            </w:r>
            <w:proofErr w:type="spellEnd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media, </w:t>
            </w:r>
            <w:proofErr w:type="spellStart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proiecție</w:t>
            </w:r>
            <w:proofErr w:type="spellEnd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video, </w:t>
            </w:r>
            <w:proofErr w:type="spellStart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performativ</w:t>
            </w:r>
            <w:proofErr w:type="spellEnd"/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etc.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621" w14:textId="77777777" w:rsidR="00EC6652" w:rsidRDefault="00EC665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C6652" w14:paraId="04841124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8E8E1" w14:textId="77777777" w:rsidR="00EC6652" w:rsidRDefault="006E3A5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Descrierea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lucrării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35AD77A" w14:textId="77777777" w:rsidR="00EC6652" w:rsidRDefault="006E3A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rugăm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oferiți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detalii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despre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conceptul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propus</w:t>
            </w:r>
            <w:proofErr w:type="spellEnd"/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80F" w14:textId="77777777" w:rsidR="00EC6652" w:rsidRDefault="00EC6652">
            <w:pPr>
              <w:rPr>
                <w:i/>
                <w:sz w:val="20"/>
                <w:szCs w:val="20"/>
              </w:rPr>
            </w:pPr>
          </w:p>
        </w:tc>
      </w:tr>
      <w:tr w:rsidR="00EC6652" w14:paraId="2419836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255D0" w14:textId="77777777" w:rsidR="00EC6652" w:rsidRDefault="006E3A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Format </w:t>
            </w:r>
            <w:proofErr w:type="spellStart"/>
            <w:r>
              <w:rPr>
                <w:rFonts w:ascii="Times New Roman" w:hAnsi="Times New Roman"/>
                <w:b/>
              </w:rPr>
              <w:t>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tehnică</w:t>
            </w:r>
            <w:proofErr w:type="spellEnd"/>
          </w:p>
          <w:p w14:paraId="5DF2EE31" w14:textId="77777777" w:rsidR="00EC6652" w:rsidRDefault="006E3A52">
            <w:pPr>
              <w:tabs>
                <w:tab w:val="left" w:pos="94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rugăm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oferiți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detalii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despre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formatul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lucrării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tip de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intervenție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artistică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materiale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mod de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1A4" w14:textId="77777777" w:rsidR="00EC6652" w:rsidRDefault="00EC6652">
            <w:pPr>
              <w:rPr>
                <w:i/>
                <w:sz w:val="20"/>
                <w:szCs w:val="20"/>
              </w:rPr>
            </w:pPr>
          </w:p>
        </w:tc>
      </w:tr>
      <w:tr w:rsidR="00EC6652" w:rsidRPr="00C62628" w14:paraId="38479528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1C8B4" w14:textId="77777777" w:rsidR="00EC6652" w:rsidRPr="00103CA0" w:rsidRDefault="006E3A52">
            <w:pPr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 w:rsidRPr="00103CA0">
              <w:rPr>
                <w:rFonts w:ascii="Times New Roman" w:hAnsi="Times New Roman"/>
                <w:b/>
                <w:color w:val="000000" w:themeColor="text1"/>
                <w:lang w:val="it-IT"/>
              </w:rPr>
              <w:t>Perimetrul de expunere</w:t>
            </w:r>
          </w:p>
          <w:p w14:paraId="680D5829" w14:textId="77777777" w:rsidR="00EC6652" w:rsidRPr="00C62628" w:rsidRDefault="006E3A52">
            <w:pPr>
              <w:rPr>
                <w:rFonts w:ascii="Times New Roman" w:hAnsi="Times New Roman"/>
                <w:b/>
                <w:lang w:val="it-IT"/>
              </w:rPr>
            </w:pPr>
            <w:r w:rsidRPr="00103CA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it-IT"/>
              </w:rPr>
              <w:t xml:space="preserve">Specificați în care dintre încăperi ați integra lucrarea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4A1" w14:textId="77777777" w:rsidR="00EC6652" w:rsidRPr="00C62628" w:rsidRDefault="00EC6652">
            <w:pPr>
              <w:rPr>
                <w:lang w:val="it-IT"/>
              </w:rPr>
            </w:pPr>
          </w:p>
          <w:p w14:paraId="7BB05F5E" w14:textId="77777777" w:rsidR="00EC6652" w:rsidRPr="00C62628" w:rsidRDefault="00EC6652">
            <w:pPr>
              <w:rPr>
                <w:i/>
                <w:sz w:val="20"/>
                <w:szCs w:val="20"/>
                <w:lang w:val="it-IT"/>
              </w:rPr>
            </w:pPr>
          </w:p>
        </w:tc>
      </w:tr>
      <w:tr w:rsidR="00EC6652" w:rsidRPr="00C62628" w14:paraId="39D8EACA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1EAB0" w14:textId="77777777" w:rsidR="00EC6652" w:rsidRPr="00C62628" w:rsidRDefault="006E3A52">
            <w:pPr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proofErr w:type="spellStart"/>
            <w:r w:rsidRPr="00C62628">
              <w:rPr>
                <w:rFonts w:ascii="Times New Roman" w:hAnsi="Times New Roman"/>
                <w:b/>
                <w:lang w:val="fr-FR"/>
              </w:rPr>
              <w:t>Interacțiunea</w:t>
            </w:r>
            <w:proofErr w:type="spellEnd"/>
            <w:r w:rsidRPr="00C6262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b/>
                <w:lang w:val="fr-FR"/>
              </w:rPr>
              <w:t>cu</w:t>
            </w:r>
            <w:proofErr w:type="spellEnd"/>
            <w:r w:rsidRPr="00C6262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b/>
                <w:lang w:val="fr-FR"/>
              </w:rPr>
              <w:t>publicul</w:t>
            </w:r>
            <w:proofErr w:type="spellEnd"/>
          </w:p>
          <w:p w14:paraId="6F051C87" w14:textId="77777777" w:rsidR="00EC6652" w:rsidRPr="00C62628" w:rsidRDefault="006E3A52">
            <w:pPr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Ce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tip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interacțiune</w:t>
            </w:r>
            <w:proofErr w:type="spellEnd"/>
            <w:proofErr w:type="gramEnd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cu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publicul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propuneți</w:t>
            </w:r>
            <w:proofErr w:type="spellEnd"/>
            <w:r w:rsidRPr="00C6262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8E5" w14:textId="77777777" w:rsidR="00EC6652" w:rsidRPr="00C62628" w:rsidRDefault="00EC6652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EC6652" w14:paraId="5A679EB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419CE" w14:textId="77777777" w:rsidR="00EC6652" w:rsidRDefault="006E3A5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Alte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informații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relevante</w:t>
            </w:r>
            <w:proofErr w:type="spellEnd"/>
          </w:p>
          <w:p w14:paraId="054EC630" w14:textId="77777777" w:rsidR="00EC6652" w:rsidRDefault="00EC6652">
            <w:pPr>
              <w:rPr>
                <w:rFonts w:ascii="Times New Roman" w:hAnsi="Times New Roman"/>
                <w:b/>
              </w:rPr>
            </w:pPr>
          </w:p>
          <w:p w14:paraId="3A15C474" w14:textId="77777777" w:rsidR="00EC6652" w:rsidRDefault="00EC6652">
            <w:pPr>
              <w:rPr>
                <w:rFonts w:ascii="Times New Roman" w:hAnsi="Times New Roman"/>
                <w:b/>
              </w:rPr>
            </w:pPr>
          </w:p>
          <w:p w14:paraId="701E65A3" w14:textId="77777777" w:rsidR="00EC6652" w:rsidRDefault="00EC6652">
            <w:pPr>
              <w:rPr>
                <w:rFonts w:ascii="Times New Roman" w:hAnsi="Times New Roman"/>
                <w:b/>
              </w:rPr>
            </w:pPr>
          </w:p>
          <w:p w14:paraId="592E13B4" w14:textId="77777777" w:rsidR="00EC6652" w:rsidRDefault="00EC665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309" w14:textId="77777777" w:rsidR="00EC6652" w:rsidRDefault="00EC6652">
            <w:pPr>
              <w:rPr>
                <w:i/>
                <w:sz w:val="20"/>
                <w:szCs w:val="20"/>
              </w:rPr>
            </w:pPr>
          </w:p>
          <w:p w14:paraId="16FF4786" w14:textId="77777777" w:rsidR="00EC6652" w:rsidRDefault="00EC6652">
            <w:pPr>
              <w:rPr>
                <w:i/>
                <w:sz w:val="20"/>
                <w:szCs w:val="20"/>
              </w:rPr>
            </w:pPr>
          </w:p>
        </w:tc>
      </w:tr>
    </w:tbl>
    <w:p w14:paraId="543FE349" w14:textId="77777777" w:rsidR="00EC6652" w:rsidRDefault="00EC665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FF5272" w14:textId="77777777" w:rsidR="00EC6652" w:rsidRDefault="00EC6652">
      <w:pPr>
        <w:rPr>
          <w:rFonts w:ascii="Times New Roman" w:hAnsi="Times New Roman"/>
          <w:sz w:val="24"/>
          <w:szCs w:val="24"/>
        </w:rPr>
      </w:pPr>
    </w:p>
    <w:p w14:paraId="2B0A9A9C" w14:textId="77777777" w:rsidR="00EC6652" w:rsidRDefault="006E3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01B8753D" w14:textId="77777777" w:rsidR="00FB3E10" w:rsidRDefault="00FB3E10" w:rsidP="00FB3E1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0DA192E" w14:textId="0172CB11" w:rsidR="00EC6652" w:rsidRPr="00FB3E10" w:rsidRDefault="006E3A52" w:rsidP="00FB3E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B3E10">
        <w:rPr>
          <w:rFonts w:ascii="Times New Roman" w:hAnsi="Times New Roman"/>
          <w:b/>
          <w:sz w:val="24"/>
          <w:szCs w:val="24"/>
        </w:rPr>
        <w:t>Termeni</w:t>
      </w:r>
      <w:proofErr w:type="spellEnd"/>
      <w:r w:rsidRPr="00FB3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E10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FB3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E10">
        <w:rPr>
          <w:rFonts w:ascii="Times New Roman" w:hAnsi="Times New Roman"/>
          <w:b/>
          <w:sz w:val="24"/>
          <w:szCs w:val="24"/>
        </w:rPr>
        <w:t>condiții</w:t>
      </w:r>
      <w:proofErr w:type="spellEnd"/>
    </w:p>
    <w:p w14:paraId="5A04D0A0" w14:textId="77777777" w:rsidR="00EC6652" w:rsidRDefault="006E3A52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trimiterea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asupra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>:</w:t>
      </w:r>
    </w:p>
    <w:p w14:paraId="05C47EF1" w14:textId="77777777" w:rsidR="00EC6652" w:rsidRDefault="00EC6652">
      <w:pPr>
        <w:ind w:left="720"/>
        <w:rPr>
          <w:rFonts w:ascii="Times New Roman" w:hAnsi="Times New Roman"/>
        </w:rPr>
      </w:pPr>
    </w:p>
    <w:p w14:paraId="5E469DD8" w14:textId="77777777" w:rsidR="00EC6652" w:rsidRDefault="006E3A52">
      <w:pPr>
        <w:ind w:left="720"/>
        <w:rPr>
          <w:rFonts w:ascii="Times New Roman" w:hAnsi="Times New Roman"/>
        </w:rPr>
      </w:pPr>
      <w:bookmarkStart w:id="1" w:name="bookmark=id.gjdgxs" w:colFirst="0" w:colLast="0"/>
      <w:bookmarkEnd w:id="1"/>
      <w:r>
        <w:t>☐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dețin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autor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utilizare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expunere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lucrării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părților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acesteia</w:t>
      </w:r>
      <w:proofErr w:type="spellEnd"/>
      <w:r>
        <w:rPr>
          <w:rFonts w:ascii="Times New Roman" w:hAnsi="Times New Roman"/>
        </w:rPr>
        <w:t xml:space="preserve"> (ex. </w:t>
      </w:r>
      <w:proofErr w:type="spellStart"/>
      <w:r>
        <w:rPr>
          <w:rFonts w:ascii="Times New Roman" w:hAnsi="Times New Roman"/>
        </w:rPr>
        <w:t>fotografii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imagini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utilizate</w:t>
      </w:r>
      <w:proofErr w:type="spellEnd"/>
      <w:r>
        <w:rPr>
          <w:rFonts w:ascii="Times New Roman" w:hAnsi="Times New Roman"/>
        </w:rPr>
        <w:t>)</w:t>
      </w:r>
    </w:p>
    <w:p w14:paraId="56224D72" w14:textId="77777777" w:rsidR="00EC6652" w:rsidRDefault="00EC6652">
      <w:pPr>
        <w:ind w:left="720"/>
        <w:rPr>
          <w:rFonts w:ascii="Times New Roman" w:hAnsi="Times New Roman"/>
        </w:rPr>
      </w:pPr>
    </w:p>
    <w:p w14:paraId="7D01F06B" w14:textId="77777777" w:rsidR="00EC6652" w:rsidRDefault="006E3A52">
      <w:pPr>
        <w:ind w:left="720"/>
        <w:rPr>
          <w:rFonts w:ascii="Times New Roman" w:hAnsi="Times New Roman"/>
        </w:rPr>
      </w:pPr>
      <w:bookmarkStart w:id="2" w:name="bookmark=id.30j0zll" w:colFirst="0" w:colLast="0"/>
      <w:bookmarkEnd w:id="2"/>
      <w:r>
        <w:t>☐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ofer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organizatorilor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Asociația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Timișoara</w:t>
      </w:r>
      <w:proofErr w:type="spellEnd"/>
      <w:r>
        <w:rPr>
          <w:rFonts w:ascii="Times New Roman" w:hAnsi="Times New Roman"/>
        </w:rPr>
        <w:t xml:space="preserve"> 2021 - </w:t>
      </w:r>
      <w:proofErr w:type="spellStart"/>
      <w:r>
        <w:rPr>
          <w:rFonts w:ascii="Times New Roman" w:hAnsi="Times New Roman"/>
        </w:rPr>
        <w:t>Capitală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Culturală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Europeană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Asociația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Simultan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permisiunea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expune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folosi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imaginea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comunicare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presă</w:t>
      </w:r>
      <w:proofErr w:type="spellEnd"/>
      <w:r>
        <w:rPr>
          <w:rFonts w:ascii="Times New Roman" w:hAnsi="Times New Roman"/>
        </w:rPr>
        <w:t xml:space="preserve">, media, web, </w:t>
      </w:r>
      <w:proofErr w:type="spellStart"/>
      <w:r>
        <w:rPr>
          <w:rFonts w:ascii="Times New Roman" w:hAnsi="Times New Roman"/>
        </w:rPr>
        <w:t>materiale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prezentare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) </w:t>
      </w:r>
    </w:p>
    <w:p w14:paraId="4E712930" w14:textId="77777777" w:rsidR="00EC6652" w:rsidRDefault="00EC6652">
      <w:pPr>
        <w:ind w:left="720"/>
        <w:rPr>
          <w:rFonts w:ascii="Times New Roman" w:hAnsi="Times New Roman"/>
        </w:rPr>
      </w:pPr>
    </w:p>
    <w:p w14:paraId="6645FB10" w14:textId="77777777" w:rsidR="00EC6652" w:rsidRDefault="006E3A52">
      <w:pPr>
        <w:ind w:left="720"/>
        <w:rPr>
          <w:rFonts w:ascii="Times New Roman" w:hAnsi="Times New Roman"/>
        </w:rPr>
      </w:pPr>
      <w:bookmarkStart w:id="3" w:name="bookmark=id.1fob9te" w:colFirst="0" w:colLast="0"/>
      <w:bookmarkEnd w:id="3"/>
      <w:r>
        <w:t>☐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autorul</w:t>
      </w:r>
      <w:proofErr w:type="spellEnd"/>
      <w:r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autorii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propusă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condițiile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regulamentul</w:t>
      </w:r>
      <w:proofErr w:type="spellEnd"/>
      <w:r>
        <w:rPr>
          <w:rFonts w:ascii="Times New Roman" w:hAnsi="Times New Roman"/>
        </w:rPr>
        <w:t xml:space="preserve"> de concurs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asumă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angajamentele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precizate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concurs</w:t>
      </w:r>
    </w:p>
    <w:p w14:paraId="25BD92D8" w14:textId="77777777" w:rsidR="00EC6652" w:rsidRDefault="00EC6652">
      <w:pPr>
        <w:ind w:left="720"/>
        <w:rPr>
          <w:rFonts w:ascii="Times New Roman" w:hAnsi="Times New Roman"/>
        </w:rPr>
      </w:pPr>
    </w:p>
    <w:p w14:paraId="74B72FDF" w14:textId="77777777" w:rsidR="00EC6652" w:rsidRDefault="006E3A52">
      <w:pPr>
        <w:spacing w:after="0" w:line="240" w:lineRule="auto"/>
        <w:ind w:firstLine="720"/>
        <w:rPr>
          <w:rFonts w:ascii="Times New Roman" w:hAnsi="Times New Roman"/>
          <w:color w:val="000000"/>
          <w:highlight w:val="white"/>
        </w:rPr>
      </w:pPr>
      <w: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 xml:space="preserve">am </w:t>
      </w:r>
      <w:proofErr w:type="spellStart"/>
      <w:r>
        <w:rPr>
          <w:rFonts w:ascii="Times New Roman" w:hAnsi="Times New Roman"/>
          <w:color w:val="000000"/>
          <w:highlight w:val="white"/>
        </w:rPr>
        <w:t>luat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la </w:t>
      </w:r>
      <w:proofErr w:type="spellStart"/>
      <w:r>
        <w:rPr>
          <w:rFonts w:ascii="Times New Roman" w:hAnsi="Times New Roman"/>
          <w:color w:val="000000"/>
          <w:highlight w:val="white"/>
        </w:rPr>
        <w:t>cunoștință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prevederile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Regulamentului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(UE) 2016/679 </w:t>
      </w:r>
      <w:proofErr w:type="spellStart"/>
      <w:r>
        <w:rPr>
          <w:rFonts w:ascii="Times New Roman" w:hAnsi="Times New Roman"/>
          <w:color w:val="000000"/>
          <w:highlight w:val="white"/>
        </w:rPr>
        <w:t>privind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protecția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</w:p>
    <w:p w14:paraId="32B48230" w14:textId="77777777" w:rsidR="00EC6652" w:rsidRDefault="006E3A52">
      <w:pPr>
        <w:spacing w:after="0" w:line="240" w:lineRule="auto"/>
        <w:ind w:firstLine="720"/>
        <w:rPr>
          <w:rFonts w:ascii="Times New Roman" w:hAnsi="Times New Roman"/>
          <w:color w:val="000000"/>
          <w:highlight w:val="white"/>
        </w:rPr>
      </w:pPr>
      <w:proofErr w:type="spellStart"/>
      <w:r>
        <w:rPr>
          <w:rFonts w:ascii="Times New Roman" w:hAnsi="Times New Roman"/>
          <w:color w:val="000000"/>
          <w:highlight w:val="white"/>
        </w:rPr>
        <w:t>persoanelor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fizice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în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ceea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ce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privește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prelucrarea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datelor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cu </w:t>
      </w:r>
      <w:proofErr w:type="spellStart"/>
      <w:r>
        <w:rPr>
          <w:rFonts w:ascii="Times New Roman" w:hAnsi="Times New Roman"/>
          <w:color w:val="000000"/>
          <w:highlight w:val="white"/>
        </w:rPr>
        <w:t>caracter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personal </w:t>
      </w:r>
      <w:proofErr w:type="spellStart"/>
      <w:r>
        <w:rPr>
          <w:rFonts w:ascii="Times New Roman" w:hAnsi="Times New Roman"/>
          <w:color w:val="000000"/>
          <w:highlight w:val="white"/>
        </w:rPr>
        <w:t>și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</w:p>
    <w:p w14:paraId="51F32ECC" w14:textId="77777777" w:rsidR="00EC6652" w:rsidRDefault="006E3A52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color w:val="000000"/>
          <w:highlight w:val="white"/>
        </w:rPr>
        <w:t>privind</w:t>
      </w:r>
      <w:proofErr w:type="spellEnd"/>
      <w:proofErr w:type="gram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libera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white"/>
        </w:rPr>
        <w:t>circulație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a </w:t>
      </w:r>
      <w:proofErr w:type="spellStart"/>
      <w:r>
        <w:rPr>
          <w:rFonts w:ascii="Times New Roman" w:hAnsi="Times New Roman"/>
          <w:color w:val="000000"/>
          <w:highlight w:val="white"/>
        </w:rPr>
        <w:t>acestor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date </w:t>
      </w:r>
      <w:proofErr w:type="spellStart"/>
      <w:r>
        <w:rPr>
          <w:rFonts w:ascii="Times New Roman" w:hAnsi="Times New Roman"/>
          <w:color w:val="000000"/>
          <w:highlight w:val="white"/>
        </w:rPr>
        <w:t>și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de </w:t>
      </w:r>
      <w:proofErr w:type="spellStart"/>
      <w:r>
        <w:rPr>
          <w:rFonts w:ascii="Times New Roman" w:hAnsi="Times New Roman"/>
          <w:color w:val="000000"/>
          <w:highlight w:val="white"/>
        </w:rPr>
        <w:t>abrogare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a </w:t>
      </w:r>
      <w:proofErr w:type="spellStart"/>
      <w:r>
        <w:rPr>
          <w:rFonts w:ascii="Times New Roman" w:hAnsi="Times New Roman"/>
          <w:color w:val="000000"/>
          <w:highlight w:val="white"/>
        </w:rPr>
        <w:t>Directivei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95/46/CE</w:t>
      </w:r>
    </w:p>
    <w:p w14:paraId="79572D42" w14:textId="77777777" w:rsidR="00EC6652" w:rsidRDefault="00EC6652">
      <w:pPr>
        <w:ind w:left="720"/>
        <w:rPr>
          <w:rFonts w:ascii="Times New Roman" w:hAnsi="Times New Roman"/>
          <w:i/>
          <w:color w:val="800000"/>
          <w:sz w:val="20"/>
          <w:szCs w:val="20"/>
        </w:rPr>
      </w:pPr>
    </w:p>
    <w:p w14:paraId="2070456C" w14:textId="77777777" w:rsidR="00EC6652" w:rsidRDefault="00EC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6652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2CEBD" w14:textId="77777777" w:rsidR="007478D0" w:rsidRDefault="007478D0">
      <w:pPr>
        <w:spacing w:after="0" w:line="240" w:lineRule="auto"/>
      </w:pPr>
      <w:r>
        <w:separator/>
      </w:r>
    </w:p>
  </w:endnote>
  <w:endnote w:type="continuationSeparator" w:id="0">
    <w:p w14:paraId="5729DA6E" w14:textId="77777777" w:rsidR="007478D0" w:rsidRDefault="0074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F6C3" w14:textId="77777777" w:rsidR="007478D0" w:rsidRDefault="007478D0">
      <w:pPr>
        <w:spacing w:after="0" w:line="240" w:lineRule="auto"/>
      </w:pPr>
      <w:r>
        <w:separator/>
      </w:r>
    </w:p>
  </w:footnote>
  <w:footnote w:type="continuationSeparator" w:id="0">
    <w:p w14:paraId="547773A9" w14:textId="77777777" w:rsidR="007478D0" w:rsidRDefault="0074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463A" w14:textId="1ADE0803" w:rsidR="00EC6652" w:rsidRPr="002C6BFD" w:rsidRDefault="006E3A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  <w:lang w:val="ro-RO"/>
      </w:rPr>
    </w:pPr>
    <w:r>
      <w:rPr>
        <w:rFonts w:eastAsia="Calibri" w:cs="Calibri"/>
        <w:noProof/>
        <w:color w:val="000000"/>
        <w:lang w:val="ro-RO" w:eastAsia="ro-RO"/>
      </w:rPr>
      <w:drawing>
        <wp:inline distT="0" distB="0" distL="0" distR="0" wp14:anchorId="5C15D5A8" wp14:editId="19D43FD5">
          <wp:extent cx="2023533" cy="489502"/>
          <wp:effectExtent l="0" t="0" r="0" b="63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675" t="37937" r="13371" b="36777"/>
                  <a:stretch>
                    <a:fillRect/>
                  </a:stretch>
                </pic:blipFill>
                <pic:spPr>
                  <a:xfrm>
                    <a:off x="0" y="0"/>
                    <a:ext cx="2025085" cy="489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B3E10">
      <w:rPr>
        <w:rFonts w:eastAsia="Calibri" w:cs="Calibri"/>
        <w:color w:val="000000"/>
      </w:rPr>
      <w:t xml:space="preserve">             </w:t>
    </w:r>
    <w:r w:rsidR="002C6BFD">
      <w:rPr>
        <w:rFonts w:eastAsia="Calibri" w:cs="Calibri"/>
        <w:color w:val="000000"/>
      </w:rPr>
      <w:t xml:space="preserve">  </w:t>
    </w:r>
    <w:r w:rsidR="00FB3E10">
      <w:rPr>
        <w:rFonts w:eastAsia="Calibri" w:cs="Calibri"/>
        <w:color w:val="000000"/>
      </w:rPr>
      <w:t xml:space="preserve">   </w:t>
    </w:r>
    <w:r w:rsidR="002C6BFD">
      <w:rPr>
        <w:rFonts w:eastAsia="Calibri" w:cs="Calibri"/>
        <w:noProof/>
        <w:color w:val="000000"/>
        <w:lang w:val="ro-RO" w:eastAsia="ro-RO"/>
      </w:rPr>
      <w:drawing>
        <wp:inline distT="0" distB="0" distL="0" distR="0" wp14:anchorId="555BD64A" wp14:editId="0FBAFE0D">
          <wp:extent cx="863600" cy="584200"/>
          <wp:effectExtent l="0" t="0" r="0" b="6350"/>
          <wp:docPr id="3" name="Picture 3" descr="ECOC-logo-quad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C-logo-quadri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E10">
      <w:rPr>
        <w:rFonts w:eastAsia="Calibri" w:cs="Calibri"/>
        <w:color w:val="000000"/>
      </w:rPr>
      <w:t xml:space="preserve">                           </w:t>
    </w:r>
    <w:r w:rsidR="002C6BFD">
      <w:rPr>
        <w:rFonts w:eastAsia="Calibri" w:cs="Calibri"/>
        <w:color w:val="000000"/>
      </w:rPr>
      <w:t xml:space="preserve"> </w:t>
    </w:r>
    <w:r w:rsidR="00FB3E10">
      <w:rPr>
        <w:rFonts w:eastAsia="Calibri" w:cs="Calibri"/>
        <w:color w:val="000000"/>
      </w:rPr>
      <w:t xml:space="preserve">         </w:t>
    </w:r>
    <w:r w:rsidR="002C6BFD">
      <w:rPr>
        <w:rFonts w:eastAsia="Calibri" w:cs="Calibri"/>
        <w:color w:val="000000"/>
      </w:rPr>
      <w:t xml:space="preserve"> </w:t>
    </w:r>
    <w:r w:rsidR="00FB3E10">
      <w:rPr>
        <w:rFonts w:eastAsia="Calibri" w:cs="Calibri"/>
        <w:color w:val="000000"/>
      </w:rPr>
      <w:t xml:space="preserve">   </w:t>
    </w:r>
    <w:r w:rsidR="00FB3E10">
      <w:rPr>
        <w:noProof/>
        <w:bdr w:val="none" w:sz="0" w:space="0" w:color="auto" w:frame="1"/>
        <w:lang w:val="ro-RO" w:eastAsia="ro-RO"/>
      </w:rPr>
      <w:drawing>
        <wp:inline distT="0" distB="0" distL="0" distR="0" wp14:anchorId="7135EAE0" wp14:editId="09800719">
          <wp:extent cx="508000" cy="508000"/>
          <wp:effectExtent l="0" t="0" r="6350" b="6350"/>
          <wp:docPr id="1" name="Picture 1" descr="https://lh3.googleusercontent.com/v5jYFaxQaj8AiJHPdh2Fv_O0fOyr0JqpenDnFeVpM-6e0PAYm8gVKLQ8SIEyJf6-vS9FT5WJbEPz26MvFUrHZuPyxK-6VNW1j4XxD9pIhDajduQ8tC87H5Zoi44EHjlIH-OxnP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5jYFaxQaj8AiJHPdh2Fv_O0fOyr0JqpenDnFeVpM-6e0PAYm8gVKLQ8SIEyJf6-vS9FT5WJbEPz26MvFUrHZuPyxK-6VNW1j4XxD9pIhDajduQ8tC87H5Zoi44EHjlIH-OxnPs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53" cy="50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86"/>
    <w:multiLevelType w:val="multilevel"/>
    <w:tmpl w:val="1E0E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762"/>
    <w:multiLevelType w:val="multilevel"/>
    <w:tmpl w:val="0356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2"/>
    <w:rsid w:val="00103CA0"/>
    <w:rsid w:val="00244D8D"/>
    <w:rsid w:val="002C6BFD"/>
    <w:rsid w:val="006E3A52"/>
    <w:rsid w:val="007478D0"/>
    <w:rsid w:val="009F432E"/>
    <w:rsid w:val="00C62628"/>
    <w:rsid w:val="00EC6652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4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8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1638"/>
    <w:pPr>
      <w:ind w:left="720"/>
      <w:contextualSpacing/>
    </w:pPr>
  </w:style>
  <w:style w:type="paragraph" w:styleId="NoSpacing">
    <w:name w:val="No Spacing"/>
    <w:uiPriority w:val="1"/>
    <w:qFormat/>
    <w:rsid w:val="00A3163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38"/>
    <w:rPr>
      <w:rFonts w:ascii="Calibri" w:eastAsia="Times New Roman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38"/>
    <w:rPr>
      <w:rFonts w:ascii="Calibri" w:eastAsia="Times New Roman" w:hAnsi="Calibri" w:cs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8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1638"/>
    <w:pPr>
      <w:ind w:left="720"/>
      <w:contextualSpacing/>
    </w:pPr>
  </w:style>
  <w:style w:type="paragraph" w:styleId="NoSpacing">
    <w:name w:val="No Spacing"/>
    <w:uiPriority w:val="1"/>
    <w:qFormat/>
    <w:rsid w:val="00A3163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38"/>
    <w:rPr>
      <w:rFonts w:ascii="Calibri" w:eastAsia="Times New Roman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38"/>
    <w:rPr>
      <w:rFonts w:ascii="Calibri" w:eastAsia="Times New Roman" w:hAnsi="Calibri" w:cs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kxxu8wLVB8DEdD6+Wxd+6HY1Q==">AMUW2mWnFx2HlQgCXFqQknAQpR71VvhGOEof5PrlbIcFPvWvuJ6RbcRh8vCKyvoENWi98OeOb27A2QsuFR8m/FthDFrPQnRfer3yW/PDu8s9hyNJYnml7d4MDKF5IZw4lrIuYU6AJkWPhRnP/WolTon5vO1nYHlzUQ==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WOCH</dc:creator>
  <cp:lastModifiedBy>kfios</cp:lastModifiedBy>
  <cp:revision>6</cp:revision>
  <dcterms:created xsi:type="dcterms:W3CDTF">2020-10-23T06:16:00Z</dcterms:created>
  <dcterms:modified xsi:type="dcterms:W3CDTF">2020-10-23T10:50:00Z</dcterms:modified>
</cp:coreProperties>
</file>